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3598" w14:textId="6AF72E97" w:rsidR="00022665" w:rsidRPr="008018AB" w:rsidRDefault="00185287" w:rsidP="007E28C6">
      <w:pPr>
        <w:spacing w:after="0"/>
        <w:rPr>
          <w:b/>
          <w:bCs/>
          <w:sz w:val="26"/>
          <w:szCs w:val="26"/>
        </w:rPr>
      </w:pPr>
      <w:r w:rsidRPr="008018AB">
        <w:rPr>
          <w:b/>
          <w:bCs/>
          <w:sz w:val="26"/>
          <w:szCs w:val="26"/>
        </w:rPr>
        <w:t>Přihláška do spolku Absolventské křesťanské hnutí, z. s.</w:t>
      </w:r>
    </w:p>
    <w:p w14:paraId="07CDDBCB" w14:textId="6537BB85" w:rsidR="00185287" w:rsidRDefault="00185287">
      <w:r>
        <w:t xml:space="preserve">se sídlem v Praze, </w:t>
      </w:r>
      <w:r w:rsidRPr="00185287">
        <w:t>Ječná 505/2</w:t>
      </w:r>
      <w:r>
        <w:t xml:space="preserve">, IČO </w:t>
      </w:r>
      <w:r w:rsidRPr="00185287">
        <w:t>212</w:t>
      </w:r>
      <w:r>
        <w:t> </w:t>
      </w:r>
      <w:r w:rsidRPr="00185287">
        <w:t>02</w:t>
      </w:r>
      <w:r>
        <w:t> </w:t>
      </w:r>
      <w:r w:rsidRPr="00185287">
        <w:t>125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4"/>
        <w:gridCol w:w="3458"/>
      </w:tblGrid>
      <w:tr w:rsidR="00185287" w14:paraId="6C21E71A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7F0479A7" w14:textId="69969B7A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Jméno a příjmení</w:t>
            </w:r>
          </w:p>
        </w:tc>
        <w:tc>
          <w:tcPr>
            <w:tcW w:w="5276" w:type="dxa"/>
            <w:vAlign w:val="center"/>
          </w:tcPr>
          <w:p w14:paraId="69BBFE91" w14:textId="77777777" w:rsidR="00185287" w:rsidRDefault="00185287"/>
        </w:tc>
      </w:tr>
      <w:tr w:rsidR="00185287" w14:paraId="5A74020F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6BABB5E5" w14:textId="0EDF11A4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Datum narození</w:t>
            </w:r>
          </w:p>
        </w:tc>
        <w:tc>
          <w:tcPr>
            <w:tcW w:w="5276" w:type="dxa"/>
            <w:vAlign w:val="center"/>
          </w:tcPr>
          <w:p w14:paraId="356E104C" w14:textId="77777777" w:rsidR="00185287" w:rsidRDefault="00185287"/>
        </w:tc>
      </w:tr>
      <w:tr w:rsidR="00185287" w14:paraId="496CB807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2F7FDA1C" w14:textId="7E995565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Trvalé bydliště</w:t>
            </w:r>
          </w:p>
        </w:tc>
        <w:tc>
          <w:tcPr>
            <w:tcW w:w="5276" w:type="dxa"/>
            <w:vAlign w:val="center"/>
          </w:tcPr>
          <w:p w14:paraId="56DF23C9" w14:textId="77777777" w:rsidR="00185287" w:rsidRDefault="00185287"/>
        </w:tc>
      </w:tr>
      <w:tr w:rsidR="00185287" w14:paraId="5882B126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6ADCAE7F" w14:textId="1B1310BE" w:rsidR="00185287" w:rsidRPr="0026408D" w:rsidRDefault="00F866B1">
            <w:pPr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  <w:r w:rsidR="00185287" w:rsidRPr="0026408D">
              <w:rPr>
                <w:b/>
                <w:bCs/>
              </w:rPr>
              <w:t xml:space="preserve"> aktuálního pobytu</w:t>
            </w:r>
          </w:p>
        </w:tc>
        <w:tc>
          <w:tcPr>
            <w:tcW w:w="5276" w:type="dxa"/>
            <w:vAlign w:val="center"/>
          </w:tcPr>
          <w:p w14:paraId="2F1F22B1" w14:textId="77777777" w:rsidR="00185287" w:rsidRDefault="00185287"/>
        </w:tc>
      </w:tr>
      <w:tr w:rsidR="00185287" w14:paraId="420D65F9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28D2D845" w14:textId="07226BDA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 xml:space="preserve">Patříš k nějakému absolventskému společenství? Pokud ano, uveď město. </w:t>
            </w:r>
          </w:p>
        </w:tc>
        <w:tc>
          <w:tcPr>
            <w:tcW w:w="5276" w:type="dxa"/>
            <w:vAlign w:val="center"/>
          </w:tcPr>
          <w:p w14:paraId="3BBFA443" w14:textId="77777777" w:rsidR="00185287" w:rsidRDefault="00185287"/>
        </w:tc>
      </w:tr>
      <w:tr w:rsidR="00185287" w14:paraId="3ACE633A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170DCDD0" w14:textId="118FEEF1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Telefon</w:t>
            </w:r>
          </w:p>
        </w:tc>
        <w:tc>
          <w:tcPr>
            <w:tcW w:w="5276" w:type="dxa"/>
            <w:vAlign w:val="center"/>
          </w:tcPr>
          <w:p w14:paraId="079D5B90" w14:textId="77777777" w:rsidR="00185287" w:rsidRDefault="00185287"/>
        </w:tc>
      </w:tr>
      <w:tr w:rsidR="00185287" w14:paraId="53FCBF34" w14:textId="77777777" w:rsidTr="00185287">
        <w:trPr>
          <w:trHeight w:val="567"/>
        </w:trPr>
        <w:tc>
          <w:tcPr>
            <w:tcW w:w="3936" w:type="dxa"/>
            <w:vAlign w:val="center"/>
          </w:tcPr>
          <w:p w14:paraId="1AC17F97" w14:textId="72DE2351" w:rsidR="00185287" w:rsidRPr="0026408D" w:rsidRDefault="00185287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E-mail</w:t>
            </w:r>
          </w:p>
        </w:tc>
        <w:tc>
          <w:tcPr>
            <w:tcW w:w="5276" w:type="dxa"/>
            <w:vAlign w:val="center"/>
          </w:tcPr>
          <w:p w14:paraId="0C487D54" w14:textId="77777777" w:rsidR="00185287" w:rsidRDefault="00185287"/>
        </w:tc>
      </w:tr>
    </w:tbl>
    <w:p w14:paraId="13424BDF" w14:textId="77777777" w:rsidR="00A12B84" w:rsidRDefault="00A12B84" w:rsidP="00185287">
      <w:pPr>
        <w:jc w:val="both"/>
      </w:pPr>
    </w:p>
    <w:p w14:paraId="7CC75813" w14:textId="126DA43C" w:rsidR="00185287" w:rsidRDefault="00185287" w:rsidP="00185287">
      <w:pPr>
        <w:jc w:val="both"/>
      </w:pPr>
      <w:r>
        <w:t xml:space="preserve">Svým podpisem stvrzuji, že se chci stát členem spolku </w:t>
      </w:r>
      <w:r w:rsidRPr="00185287">
        <w:t>Absolventské křesťanské hnutí, z. s.</w:t>
      </w:r>
      <w:r>
        <w:t xml:space="preserve"> (dále jen „</w:t>
      </w:r>
      <w:r w:rsidR="0035405C">
        <w:t>AKH</w:t>
      </w:r>
      <w:r>
        <w:t xml:space="preserve">”), že jsem se seznámil/a se </w:t>
      </w:r>
      <w:r w:rsidR="0035405C">
        <w:t>s</w:t>
      </w:r>
      <w:r>
        <w:t>tanovami</w:t>
      </w:r>
      <w:r w:rsidR="0035405C">
        <w:t xml:space="preserve"> AKH</w:t>
      </w:r>
      <w:r>
        <w:t xml:space="preserve"> a souhlasím s nimi. Jsem připraven/a respektovat výrok předsedkyně a předsedy spolku, kteří rozhodují o členství; nepřijmou-li předsedkyně a předseda spolku zájemce o členství spolku za člena, může se zájemce odvolat k Radě </w:t>
      </w:r>
      <w:r w:rsidR="007D4D07">
        <w:t>AKH</w:t>
      </w:r>
      <w:r>
        <w:t xml:space="preserve">, která záležitost projedná a rozhodne o přijetí či nepřijetí. Stvrzuji, že v případě vzniku mého členství budu plnit veškerá práva a povinnosti člena </w:t>
      </w:r>
      <w:r w:rsidR="007D4D07">
        <w:t>AKH</w:t>
      </w:r>
      <w:r>
        <w:t xml:space="preserve">, budu se aktivně podílet na spolupráci a naplňování cílů </w:t>
      </w:r>
      <w:r w:rsidR="007D4D07">
        <w:t>AKH</w:t>
      </w:r>
      <w:r>
        <w:t xml:space="preserve"> a budu se řídit stanovami</w:t>
      </w:r>
      <w:r w:rsidR="007D4D07">
        <w:t xml:space="preserve"> AKH</w:t>
      </w:r>
      <w:r>
        <w:t xml:space="preserve">. </w:t>
      </w:r>
    </w:p>
    <w:p w14:paraId="2C3E0370" w14:textId="617D72AE" w:rsidR="00185287" w:rsidRDefault="00E46CF8" w:rsidP="00E46CF8">
      <w:pPr>
        <w:jc w:val="both"/>
        <w:rPr>
          <w:b/>
          <w:bCs/>
        </w:rPr>
      </w:pPr>
      <w:r w:rsidRPr="00E46CF8">
        <w:rPr>
          <w:b/>
          <w:bCs/>
        </w:rPr>
        <w:t>Informace o zpracování osobních údajů a souhlas se zpracováním osobních údajů</w:t>
      </w:r>
    </w:p>
    <w:p w14:paraId="7B4D82BD" w14:textId="3BCF68C6" w:rsidR="00E46CF8" w:rsidRPr="00A12B84" w:rsidRDefault="00C31AD4" w:rsidP="00E46CF8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>J</w:t>
      </w:r>
      <w:r w:rsidR="00E46CF8" w:rsidRPr="00A12B84">
        <w:rPr>
          <w:sz w:val="18"/>
          <w:szCs w:val="18"/>
        </w:rPr>
        <w:t>sem informován/a, že v souvislosti s mým členstvím v</w:t>
      </w:r>
      <w:r w:rsidR="00A12B84">
        <w:rPr>
          <w:sz w:val="18"/>
          <w:szCs w:val="18"/>
        </w:rPr>
        <w:t xml:space="preserve"> </w:t>
      </w:r>
      <w:r w:rsidRPr="00A12B84">
        <w:rPr>
          <w:sz w:val="18"/>
          <w:szCs w:val="18"/>
        </w:rPr>
        <w:t>AKH</w:t>
      </w:r>
      <w:r w:rsidR="00A12B84">
        <w:rPr>
          <w:sz w:val="18"/>
          <w:szCs w:val="18"/>
        </w:rPr>
        <w:t xml:space="preserve"> </w:t>
      </w:r>
      <w:r w:rsidR="00E46CF8" w:rsidRPr="00A12B84">
        <w:rPr>
          <w:sz w:val="18"/>
          <w:szCs w:val="18"/>
        </w:rPr>
        <w:t xml:space="preserve">je </w:t>
      </w:r>
      <w:r w:rsidR="00A12B84">
        <w:rPr>
          <w:sz w:val="18"/>
          <w:szCs w:val="18"/>
        </w:rPr>
        <w:t>AKH</w:t>
      </w:r>
      <w:r w:rsidR="00E46CF8" w:rsidRPr="00A12B84">
        <w:rPr>
          <w:sz w:val="18"/>
          <w:szCs w:val="18"/>
        </w:rPr>
        <w:t xml:space="preserve"> oprávněn</w:t>
      </w:r>
      <w:r w:rsidR="00A12B84">
        <w:rPr>
          <w:sz w:val="18"/>
          <w:szCs w:val="18"/>
        </w:rPr>
        <w:t>o</w:t>
      </w:r>
      <w:r w:rsidR="00E46CF8" w:rsidRPr="00A12B84">
        <w:rPr>
          <w:sz w:val="18"/>
          <w:szCs w:val="18"/>
        </w:rPr>
        <w:t xml:space="preserve"> zpracovávat výše uvedené osobní údaje – jméno, příjmení, datum narození, trvalé bydliště, </w:t>
      </w:r>
      <w:r w:rsidR="0026408D" w:rsidRPr="00A12B84">
        <w:rPr>
          <w:sz w:val="18"/>
          <w:szCs w:val="18"/>
        </w:rPr>
        <w:t>místo reálného pobytu</w:t>
      </w:r>
      <w:r w:rsidR="00E46CF8" w:rsidRPr="00A12B84">
        <w:rPr>
          <w:sz w:val="18"/>
          <w:szCs w:val="18"/>
        </w:rPr>
        <w:t xml:space="preserve">, telefon a e-mail. </w:t>
      </w:r>
    </w:p>
    <w:p w14:paraId="3098036C" w14:textId="6BD348F9" w:rsidR="00E46CF8" w:rsidRPr="00A12B84" w:rsidRDefault="00E46CF8" w:rsidP="00E46CF8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Veškeré </w:t>
      </w:r>
      <w:r w:rsidR="00174EFE"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sobní údaje jsou zpracovávány za účelem vedení evidence členské základny, informací o činnosti </w:t>
      </w:r>
      <w:r w:rsidR="00174EFE">
        <w:rPr>
          <w:sz w:val="18"/>
          <w:szCs w:val="18"/>
        </w:rPr>
        <w:t>AKH</w:t>
      </w:r>
      <w:r w:rsidRPr="00A12B84">
        <w:rPr>
          <w:sz w:val="18"/>
          <w:szCs w:val="18"/>
        </w:rPr>
        <w:t>, plnění účelu, pro který byl</w:t>
      </w:r>
      <w:r w:rsidR="00C31AD4" w:rsidRPr="00A12B84"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 </w:t>
      </w:r>
      <w:r w:rsidR="00C31AD4" w:rsidRPr="00A12B84">
        <w:rPr>
          <w:sz w:val="18"/>
          <w:szCs w:val="18"/>
        </w:rPr>
        <w:t>AKH</w:t>
      </w:r>
      <w:r w:rsidRPr="00A12B84">
        <w:rPr>
          <w:sz w:val="18"/>
          <w:szCs w:val="18"/>
        </w:rPr>
        <w:t xml:space="preserve"> založen</w:t>
      </w:r>
      <w:r w:rsidR="00C31AD4" w:rsidRPr="00A12B84"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, a s tím souvisejícími činnostmi (např. pořádání akcí). </w:t>
      </w:r>
    </w:p>
    <w:p w14:paraId="1F4AEDA6" w14:textId="4CE6705B" w:rsidR="00E46CF8" w:rsidRPr="00A12B84" w:rsidRDefault="00E46CF8" w:rsidP="00E46CF8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Jsem informován/a, že moje </w:t>
      </w:r>
      <w:r w:rsidR="00174EFE"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sobní údaje budou zpracovávány a uchovávány </w:t>
      </w:r>
      <w:r w:rsidRPr="00A12B84">
        <w:rPr>
          <w:b/>
          <w:bCs/>
          <w:sz w:val="18"/>
          <w:szCs w:val="18"/>
        </w:rPr>
        <w:t>po dobu mého členství a nejdéle po dobu 3 let ode dne</w:t>
      </w:r>
      <w:r w:rsidRPr="00A12B84">
        <w:rPr>
          <w:sz w:val="18"/>
          <w:szCs w:val="18"/>
        </w:rPr>
        <w:t xml:space="preserve">, kdy přestanu být členem </w:t>
      </w:r>
      <w:r w:rsidR="00C31AD4" w:rsidRPr="00A12B84">
        <w:rPr>
          <w:sz w:val="18"/>
          <w:szCs w:val="18"/>
        </w:rPr>
        <w:t>AKH</w:t>
      </w:r>
      <w:r w:rsidRPr="00A12B84">
        <w:rPr>
          <w:sz w:val="18"/>
          <w:szCs w:val="18"/>
        </w:rPr>
        <w:t xml:space="preserve">. </w:t>
      </w:r>
    </w:p>
    <w:p w14:paraId="5384CCC7" w14:textId="41E44555" w:rsidR="00E46CF8" w:rsidRPr="00A12B84" w:rsidRDefault="00E46CF8" w:rsidP="0026408D">
      <w:pPr>
        <w:keepNext/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>Beru na vědomí, že podle GDPR mám právo</w:t>
      </w:r>
      <w:r w:rsidR="00520CB7" w:rsidRPr="00A12B84">
        <w:rPr>
          <w:sz w:val="18"/>
          <w:szCs w:val="18"/>
        </w:rPr>
        <w:t xml:space="preserve"> zejména</w:t>
      </w:r>
      <w:r w:rsidRPr="00A12B84">
        <w:rPr>
          <w:sz w:val="18"/>
          <w:szCs w:val="18"/>
        </w:rPr>
        <w:t>:</w:t>
      </w:r>
    </w:p>
    <w:p w14:paraId="38EA5098" w14:textId="77777777" w:rsidR="00520CB7" w:rsidRPr="00A12B84" w:rsidRDefault="00520CB7" w:rsidP="00520CB7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požadovat po informaci, jaké osobní údaje jsou o mně zpracovávány, </w:t>
      </w:r>
    </w:p>
    <w:p w14:paraId="0C8F948B" w14:textId="77777777" w:rsidR="00520CB7" w:rsidRPr="00A12B84" w:rsidRDefault="00520CB7" w:rsidP="00520CB7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>vyžádat si u přístup k těmto údajům a nechat je aktualizovat nebo opravit,</w:t>
      </w:r>
    </w:p>
    <w:p w14:paraId="3B956561" w14:textId="77777777" w:rsidR="00520CB7" w:rsidRPr="00A12B84" w:rsidRDefault="00520CB7" w:rsidP="00520CB7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požadovat po vás výmaz osobních údajů, </w:t>
      </w:r>
    </w:p>
    <w:p w14:paraId="6D942778" w14:textId="7227F87E" w:rsidR="00520CB7" w:rsidRPr="00A12B84" w:rsidRDefault="00520CB7" w:rsidP="00520CB7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>podat stížnost u Úřadu pro ochranu osobních údajů</w:t>
      </w:r>
      <w:r w:rsidR="009B27BB" w:rsidRPr="00A12B84">
        <w:rPr>
          <w:sz w:val="18"/>
          <w:szCs w:val="18"/>
        </w:rPr>
        <w:t xml:space="preserve"> (uoou.gov.cz)</w:t>
      </w:r>
      <w:r w:rsidRPr="00A12B84">
        <w:rPr>
          <w:sz w:val="18"/>
          <w:szCs w:val="18"/>
        </w:rPr>
        <w:t xml:space="preserve">. </w:t>
      </w:r>
    </w:p>
    <w:p w14:paraId="753D5365" w14:textId="2039C557" w:rsidR="00C13696" w:rsidRDefault="00520CB7" w:rsidP="007E28C6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>Podrobnější informace o mých právech jsou uvedeny v publikaci „Jsou to vaše údaje – mějte je pod kontrolou“</w:t>
      </w:r>
      <w:r w:rsidR="007E28C6" w:rsidRPr="00A12B84">
        <w:rPr>
          <w:sz w:val="18"/>
          <w:szCs w:val="18"/>
        </w:rPr>
        <w:t xml:space="preserve"> (https://data.europa.eu/</w:t>
      </w:r>
      <w:proofErr w:type="spellStart"/>
      <w:r w:rsidR="007E28C6" w:rsidRPr="00A12B84">
        <w:rPr>
          <w:sz w:val="18"/>
          <w:szCs w:val="18"/>
        </w:rPr>
        <w:t>doi</w:t>
      </w:r>
      <w:proofErr w:type="spellEnd"/>
      <w:r w:rsidR="007E28C6" w:rsidRPr="00A12B84">
        <w:rPr>
          <w:sz w:val="18"/>
          <w:szCs w:val="18"/>
        </w:rPr>
        <w:t xml:space="preserve">/10.2838/1613). </w:t>
      </w:r>
    </w:p>
    <w:p w14:paraId="34838A75" w14:textId="1746DD11" w:rsidR="00C13696" w:rsidRPr="00A12B84" w:rsidRDefault="00C13696" w:rsidP="007E28C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Kontakt na </w:t>
      </w:r>
      <w:r w:rsidR="00BE074C">
        <w:rPr>
          <w:sz w:val="18"/>
          <w:szCs w:val="18"/>
        </w:rPr>
        <w:t xml:space="preserve">správce osobních údajů: </w:t>
      </w:r>
      <w:r w:rsidR="00546466">
        <w:rPr>
          <w:sz w:val="18"/>
          <w:szCs w:val="18"/>
        </w:rPr>
        <w:t>akh</w:t>
      </w:r>
      <w:r w:rsidR="00BE074C">
        <w:rPr>
          <w:sz w:val="18"/>
          <w:szCs w:val="18"/>
        </w:rPr>
        <w:t xml:space="preserve">@akhcr.cz. </w:t>
      </w:r>
    </w:p>
    <w:p w14:paraId="4F797CCA" w14:textId="644D3914" w:rsidR="0026408D" w:rsidRPr="0026408D" w:rsidRDefault="0026408D" w:rsidP="0026408D">
      <w:pPr>
        <w:jc w:val="both"/>
        <w:rPr>
          <w:b/>
          <w:bCs/>
        </w:rPr>
      </w:pPr>
      <w:r w:rsidRPr="0026408D">
        <w:rPr>
          <w:b/>
          <w:bCs/>
        </w:rPr>
        <w:t xml:space="preserve">Vyplněním a podpisem této přihlášky dávám </w:t>
      </w:r>
      <w:r w:rsidR="00D560ED">
        <w:rPr>
          <w:b/>
          <w:bCs/>
        </w:rPr>
        <w:t xml:space="preserve">AKH </w:t>
      </w:r>
      <w:r w:rsidRPr="0026408D">
        <w:rPr>
          <w:b/>
          <w:bCs/>
        </w:rPr>
        <w:t>souhlas s</w:t>
      </w:r>
      <w:r w:rsidR="00A12B84">
        <w:rPr>
          <w:b/>
          <w:bCs/>
        </w:rPr>
        <w:t> </w:t>
      </w:r>
      <w:r w:rsidRPr="0026408D">
        <w:rPr>
          <w:b/>
          <w:bCs/>
        </w:rPr>
        <w:t xml:space="preserve">přijetím za člena a beru na vědomí zpracování svých osobních údajů. </w:t>
      </w:r>
    </w:p>
    <w:p w14:paraId="3ACC7C2A" w14:textId="77777777" w:rsidR="0026408D" w:rsidRDefault="0026408D" w:rsidP="0026408D">
      <w:pPr>
        <w:jc w:val="both"/>
      </w:pPr>
    </w:p>
    <w:p w14:paraId="2CD6A6A4" w14:textId="77777777" w:rsidR="00A12B84" w:rsidRDefault="00A12B84" w:rsidP="0026408D">
      <w:pPr>
        <w:jc w:val="both"/>
      </w:pPr>
    </w:p>
    <w:p w14:paraId="675268DB" w14:textId="0DFC8A2E" w:rsidR="00A12B84" w:rsidRDefault="0026408D" w:rsidP="0026408D">
      <w:pPr>
        <w:tabs>
          <w:tab w:val="right" w:pos="9072"/>
        </w:tabs>
        <w:jc w:val="both"/>
      </w:pPr>
      <w:r>
        <w:t xml:space="preserve">V  </w:t>
      </w:r>
      <w:r w:rsidR="00A12B84">
        <w:t xml:space="preserve">   </w:t>
      </w:r>
      <w:r>
        <w:t xml:space="preserve">                              </w:t>
      </w:r>
      <w:r w:rsidR="00E77B6C">
        <w:t xml:space="preserve">    </w:t>
      </w:r>
      <w:r>
        <w:t xml:space="preserve">              dne </w:t>
      </w:r>
      <w:r>
        <w:tab/>
      </w:r>
    </w:p>
    <w:p w14:paraId="517F76FE" w14:textId="77777777" w:rsidR="00A12B84" w:rsidRDefault="00A12B84" w:rsidP="0026408D">
      <w:pPr>
        <w:tabs>
          <w:tab w:val="right" w:pos="9072"/>
        </w:tabs>
        <w:jc w:val="both"/>
      </w:pPr>
    </w:p>
    <w:p w14:paraId="2CE82D6C" w14:textId="77777777" w:rsidR="00A12B84" w:rsidRDefault="00A12B84" w:rsidP="0026408D">
      <w:pPr>
        <w:tabs>
          <w:tab w:val="right" w:pos="9072"/>
        </w:tabs>
        <w:jc w:val="both"/>
      </w:pPr>
    </w:p>
    <w:p w14:paraId="444F3F00" w14:textId="2204CAE3" w:rsidR="0026408D" w:rsidRDefault="0026408D" w:rsidP="0026408D">
      <w:pPr>
        <w:tabs>
          <w:tab w:val="right" w:pos="9072"/>
        </w:tabs>
        <w:jc w:val="both"/>
      </w:pPr>
      <w:r>
        <w:t>Podpis: _____________________</w:t>
      </w:r>
    </w:p>
    <w:p w14:paraId="6EFCC7BB" w14:textId="728753E8" w:rsidR="007E1A65" w:rsidRDefault="007E1A65">
      <w:r>
        <w:br w:type="page"/>
      </w:r>
    </w:p>
    <w:p w14:paraId="51446662" w14:textId="77777777" w:rsidR="007E1A65" w:rsidRPr="008018AB" w:rsidRDefault="007E1A65" w:rsidP="007E1A65">
      <w:pPr>
        <w:spacing w:after="0"/>
        <w:rPr>
          <w:b/>
          <w:bCs/>
          <w:sz w:val="26"/>
          <w:szCs w:val="26"/>
        </w:rPr>
      </w:pPr>
      <w:r w:rsidRPr="008018AB">
        <w:rPr>
          <w:b/>
          <w:bCs/>
          <w:sz w:val="26"/>
          <w:szCs w:val="26"/>
        </w:rPr>
        <w:lastRenderedPageBreak/>
        <w:t>Přihláška do spolku Absolventské křesťanské hnutí, z. s.</w:t>
      </w:r>
    </w:p>
    <w:p w14:paraId="4818A0A8" w14:textId="77777777" w:rsidR="007E1A65" w:rsidRDefault="007E1A65" w:rsidP="007E1A65">
      <w:r>
        <w:t xml:space="preserve">se sídlem v Praze, </w:t>
      </w:r>
      <w:r w:rsidRPr="00185287">
        <w:t>Ječná 505/2</w:t>
      </w:r>
      <w:r>
        <w:t xml:space="preserve">, IČO </w:t>
      </w:r>
      <w:r w:rsidRPr="00185287">
        <w:t>212</w:t>
      </w:r>
      <w:r>
        <w:t> </w:t>
      </w:r>
      <w:r w:rsidRPr="00185287">
        <w:t>02</w:t>
      </w:r>
      <w:r>
        <w:t> </w:t>
      </w:r>
      <w:r w:rsidRPr="00185287">
        <w:t>125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4"/>
        <w:gridCol w:w="3458"/>
      </w:tblGrid>
      <w:tr w:rsidR="007E1A65" w14:paraId="28C601C0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73D82BD0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Jméno a příjmení</w:t>
            </w:r>
          </w:p>
        </w:tc>
        <w:tc>
          <w:tcPr>
            <w:tcW w:w="5276" w:type="dxa"/>
            <w:vAlign w:val="center"/>
          </w:tcPr>
          <w:p w14:paraId="4715C226" w14:textId="77777777" w:rsidR="007E1A65" w:rsidRDefault="007E1A65" w:rsidP="00BA38AD"/>
        </w:tc>
      </w:tr>
      <w:tr w:rsidR="007E1A65" w14:paraId="0DF2F548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4F3DE356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Datum narození</w:t>
            </w:r>
          </w:p>
        </w:tc>
        <w:tc>
          <w:tcPr>
            <w:tcW w:w="5276" w:type="dxa"/>
            <w:vAlign w:val="center"/>
          </w:tcPr>
          <w:p w14:paraId="14474A1D" w14:textId="77777777" w:rsidR="007E1A65" w:rsidRDefault="007E1A65" w:rsidP="00BA38AD"/>
        </w:tc>
      </w:tr>
      <w:tr w:rsidR="007E1A65" w14:paraId="76419D53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3CB88E38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Trvalé bydliště</w:t>
            </w:r>
          </w:p>
        </w:tc>
        <w:tc>
          <w:tcPr>
            <w:tcW w:w="5276" w:type="dxa"/>
            <w:vAlign w:val="center"/>
          </w:tcPr>
          <w:p w14:paraId="0F34C3A0" w14:textId="77777777" w:rsidR="007E1A65" w:rsidRDefault="007E1A65" w:rsidP="00BA38AD"/>
        </w:tc>
      </w:tr>
      <w:tr w:rsidR="007E1A65" w14:paraId="185A8586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4E3D6EF0" w14:textId="0F68D36A" w:rsidR="007E1A65" w:rsidRPr="0026408D" w:rsidRDefault="00F866B1" w:rsidP="00BA38AD">
            <w:pPr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  <w:r w:rsidRPr="0026408D">
              <w:rPr>
                <w:b/>
                <w:bCs/>
              </w:rPr>
              <w:t xml:space="preserve"> aktuálního pobytu</w:t>
            </w:r>
          </w:p>
        </w:tc>
        <w:tc>
          <w:tcPr>
            <w:tcW w:w="5276" w:type="dxa"/>
            <w:vAlign w:val="center"/>
          </w:tcPr>
          <w:p w14:paraId="25D5DBB5" w14:textId="77777777" w:rsidR="007E1A65" w:rsidRDefault="007E1A65" w:rsidP="00BA38AD"/>
        </w:tc>
      </w:tr>
      <w:tr w:rsidR="007E1A65" w14:paraId="38B7CE42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63C12631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 xml:space="preserve">Patříš k nějakému absolventskému společenství? Pokud ano, uveď město. </w:t>
            </w:r>
          </w:p>
        </w:tc>
        <w:tc>
          <w:tcPr>
            <w:tcW w:w="5276" w:type="dxa"/>
            <w:vAlign w:val="center"/>
          </w:tcPr>
          <w:p w14:paraId="03E30EB4" w14:textId="77777777" w:rsidR="007E1A65" w:rsidRDefault="007E1A65" w:rsidP="00BA38AD"/>
        </w:tc>
      </w:tr>
      <w:tr w:rsidR="007E1A65" w14:paraId="7C4B18D4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7E707CA9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Telefon</w:t>
            </w:r>
          </w:p>
        </w:tc>
        <w:tc>
          <w:tcPr>
            <w:tcW w:w="5276" w:type="dxa"/>
            <w:vAlign w:val="center"/>
          </w:tcPr>
          <w:p w14:paraId="3C6B528F" w14:textId="77777777" w:rsidR="007E1A65" w:rsidRDefault="007E1A65" w:rsidP="00BA38AD"/>
        </w:tc>
      </w:tr>
      <w:tr w:rsidR="007E1A65" w14:paraId="410DD79B" w14:textId="77777777" w:rsidTr="00BA38AD">
        <w:trPr>
          <w:trHeight w:val="567"/>
        </w:trPr>
        <w:tc>
          <w:tcPr>
            <w:tcW w:w="3936" w:type="dxa"/>
            <w:vAlign w:val="center"/>
          </w:tcPr>
          <w:p w14:paraId="680477E5" w14:textId="77777777" w:rsidR="007E1A65" w:rsidRPr="0026408D" w:rsidRDefault="007E1A65" w:rsidP="00BA38AD">
            <w:pPr>
              <w:rPr>
                <w:b/>
                <w:bCs/>
              </w:rPr>
            </w:pPr>
            <w:r w:rsidRPr="0026408D">
              <w:rPr>
                <w:b/>
                <w:bCs/>
              </w:rPr>
              <w:t>E-mail</w:t>
            </w:r>
          </w:p>
        </w:tc>
        <w:tc>
          <w:tcPr>
            <w:tcW w:w="5276" w:type="dxa"/>
            <w:vAlign w:val="center"/>
          </w:tcPr>
          <w:p w14:paraId="0E788833" w14:textId="77777777" w:rsidR="007E1A65" w:rsidRDefault="007E1A65" w:rsidP="00BA38AD"/>
        </w:tc>
      </w:tr>
    </w:tbl>
    <w:p w14:paraId="4B152F4C" w14:textId="77777777" w:rsidR="007E1A65" w:rsidRDefault="007E1A65" w:rsidP="007E1A65">
      <w:pPr>
        <w:jc w:val="both"/>
      </w:pPr>
    </w:p>
    <w:p w14:paraId="06C45639" w14:textId="77777777" w:rsidR="007E1A65" w:rsidRDefault="007E1A65" w:rsidP="007E1A65">
      <w:pPr>
        <w:jc w:val="both"/>
      </w:pPr>
      <w:r>
        <w:t xml:space="preserve">Svým podpisem stvrzuji, že se chci stát členem spolku </w:t>
      </w:r>
      <w:r w:rsidRPr="00185287">
        <w:t>Absolventské křesťanské hnutí, z. s.</w:t>
      </w:r>
      <w:r>
        <w:t xml:space="preserve"> (dále jen „AKH”), že jsem se seznámil/a se stanovami AKH a souhlasím s nimi. Jsem připraven/a respektovat výrok předsedkyně a předsedy spolku, kteří rozhodují o členství; nepřijmou-li předsedkyně a předseda spolku zájemce o členství spolku za člena, může se zájemce odvolat k Radě AKH, která záležitost projedná a rozhodne o přijetí či nepřijetí. Stvrzuji, že v případě vzniku mého členství budu plnit veškerá práva a povinnosti člena AKH, budu se aktivně podílet na spolupráci a naplňování cílů AKH a budu se řídit stanovami AKH. </w:t>
      </w:r>
    </w:p>
    <w:p w14:paraId="352C737E" w14:textId="77777777" w:rsidR="007E1A65" w:rsidRDefault="007E1A65" w:rsidP="007E1A65">
      <w:pPr>
        <w:jc w:val="both"/>
        <w:rPr>
          <w:b/>
          <w:bCs/>
        </w:rPr>
      </w:pPr>
      <w:r w:rsidRPr="00E46CF8">
        <w:rPr>
          <w:b/>
          <w:bCs/>
        </w:rPr>
        <w:t>Informace o zpracování osobních údajů a souhlas se zpracováním osobních údajů</w:t>
      </w:r>
    </w:p>
    <w:p w14:paraId="055777C0" w14:textId="77777777" w:rsidR="007E1A65" w:rsidRPr="00A12B84" w:rsidRDefault="007E1A65" w:rsidP="007E1A65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>Jsem informován/a, že v souvislosti s mým členstvím v</w:t>
      </w:r>
      <w:r>
        <w:rPr>
          <w:sz w:val="18"/>
          <w:szCs w:val="18"/>
        </w:rPr>
        <w:t xml:space="preserve"> </w:t>
      </w:r>
      <w:r w:rsidRPr="00A12B84">
        <w:rPr>
          <w:sz w:val="18"/>
          <w:szCs w:val="18"/>
        </w:rPr>
        <w:t>AKH</w:t>
      </w:r>
      <w:r>
        <w:rPr>
          <w:sz w:val="18"/>
          <w:szCs w:val="18"/>
        </w:rPr>
        <w:t xml:space="preserve"> </w:t>
      </w:r>
      <w:r w:rsidRPr="00A12B84">
        <w:rPr>
          <w:sz w:val="18"/>
          <w:szCs w:val="18"/>
        </w:rPr>
        <w:t xml:space="preserve">je </w:t>
      </w:r>
      <w:r>
        <w:rPr>
          <w:sz w:val="18"/>
          <w:szCs w:val="18"/>
        </w:rPr>
        <w:t>AKH</w:t>
      </w:r>
      <w:r w:rsidRPr="00A12B84">
        <w:rPr>
          <w:sz w:val="18"/>
          <w:szCs w:val="18"/>
        </w:rPr>
        <w:t xml:space="preserve"> oprávněn</w:t>
      </w:r>
      <w:r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 zpracovávat výše uvedené osobní údaje – jméno, příjmení, datum narození, trvalé bydliště, místo reálného pobytu, telefon a e-mail. </w:t>
      </w:r>
    </w:p>
    <w:p w14:paraId="0799C577" w14:textId="77777777" w:rsidR="007E1A65" w:rsidRPr="00A12B84" w:rsidRDefault="007E1A65" w:rsidP="007E1A65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Veškeré </w:t>
      </w:r>
      <w:r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sobní údaje jsou zpracovávány za účelem vedení evidence členské základny, informací o činnosti </w:t>
      </w:r>
      <w:r>
        <w:rPr>
          <w:sz w:val="18"/>
          <w:szCs w:val="18"/>
        </w:rPr>
        <w:t>AKH</w:t>
      </w:r>
      <w:r w:rsidRPr="00A12B84">
        <w:rPr>
          <w:sz w:val="18"/>
          <w:szCs w:val="18"/>
        </w:rPr>
        <w:t xml:space="preserve">, plnění účelu, pro který bylo AKH založeno, a s tím souvisejícími činnostmi (např. pořádání akcí). </w:t>
      </w:r>
    </w:p>
    <w:p w14:paraId="31390900" w14:textId="77777777" w:rsidR="007E1A65" w:rsidRPr="00A12B84" w:rsidRDefault="007E1A65" w:rsidP="007E1A65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Jsem informován/a, že moje </w:t>
      </w:r>
      <w:r>
        <w:rPr>
          <w:sz w:val="18"/>
          <w:szCs w:val="18"/>
        </w:rPr>
        <w:t>o</w:t>
      </w:r>
      <w:r w:rsidRPr="00A12B84">
        <w:rPr>
          <w:sz w:val="18"/>
          <w:szCs w:val="18"/>
        </w:rPr>
        <w:t xml:space="preserve">sobní údaje budou zpracovávány a uchovávány </w:t>
      </w:r>
      <w:r w:rsidRPr="00A12B84">
        <w:rPr>
          <w:b/>
          <w:bCs/>
          <w:sz w:val="18"/>
          <w:szCs w:val="18"/>
        </w:rPr>
        <w:t>po dobu mého členství a nejdéle po dobu 3 let ode dne</w:t>
      </w:r>
      <w:r w:rsidRPr="00A12B84">
        <w:rPr>
          <w:sz w:val="18"/>
          <w:szCs w:val="18"/>
        </w:rPr>
        <w:t xml:space="preserve">, kdy přestanu být členem AKH. </w:t>
      </w:r>
    </w:p>
    <w:p w14:paraId="741B0343" w14:textId="77777777" w:rsidR="007E1A65" w:rsidRPr="00A12B84" w:rsidRDefault="007E1A65" w:rsidP="007E1A65">
      <w:pPr>
        <w:keepNext/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>Beru na vědomí, že podle GDPR mám právo zejména:</w:t>
      </w:r>
    </w:p>
    <w:p w14:paraId="4B591F5E" w14:textId="77777777" w:rsidR="007E1A65" w:rsidRPr="00A12B84" w:rsidRDefault="007E1A65" w:rsidP="007E1A65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požadovat po informaci, jaké osobní údaje jsou o mně zpracovávány, </w:t>
      </w:r>
    </w:p>
    <w:p w14:paraId="35154712" w14:textId="77777777" w:rsidR="007E1A65" w:rsidRPr="00A12B84" w:rsidRDefault="007E1A65" w:rsidP="007E1A65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>vyžádat si u přístup k těmto údajům a nechat je aktualizovat nebo opravit,</w:t>
      </w:r>
    </w:p>
    <w:p w14:paraId="0C5442ED" w14:textId="77777777" w:rsidR="007E1A65" w:rsidRPr="00A12B84" w:rsidRDefault="007E1A65" w:rsidP="007E1A65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požadovat po vás výmaz osobních údajů, </w:t>
      </w:r>
    </w:p>
    <w:p w14:paraId="17983938" w14:textId="77777777" w:rsidR="007E1A65" w:rsidRPr="00A12B84" w:rsidRDefault="007E1A65" w:rsidP="007E1A65">
      <w:pPr>
        <w:pStyle w:val="Odstavecseseznamem"/>
        <w:keepNext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A12B84">
        <w:rPr>
          <w:sz w:val="18"/>
          <w:szCs w:val="18"/>
        </w:rPr>
        <w:t xml:space="preserve">podat stížnost u Úřadu pro ochranu osobních údajů (uoou.gov.cz). </w:t>
      </w:r>
    </w:p>
    <w:p w14:paraId="45D7D8E2" w14:textId="77777777" w:rsidR="007E1A65" w:rsidRDefault="007E1A65" w:rsidP="007E1A65">
      <w:pPr>
        <w:jc w:val="both"/>
        <w:rPr>
          <w:sz w:val="18"/>
          <w:szCs w:val="18"/>
        </w:rPr>
      </w:pPr>
      <w:r w:rsidRPr="00A12B84">
        <w:rPr>
          <w:sz w:val="18"/>
          <w:szCs w:val="18"/>
        </w:rPr>
        <w:t>Podrobnější informace o mých právech jsou uvedeny v publikaci „Jsou to vaše údaje – mějte je pod kontrolou“ (https://data.europa.eu/</w:t>
      </w:r>
      <w:proofErr w:type="spellStart"/>
      <w:r w:rsidRPr="00A12B84">
        <w:rPr>
          <w:sz w:val="18"/>
          <w:szCs w:val="18"/>
        </w:rPr>
        <w:t>doi</w:t>
      </w:r>
      <w:proofErr w:type="spellEnd"/>
      <w:r w:rsidRPr="00A12B84">
        <w:rPr>
          <w:sz w:val="18"/>
          <w:szCs w:val="18"/>
        </w:rPr>
        <w:t xml:space="preserve">/10.2838/1613). </w:t>
      </w:r>
    </w:p>
    <w:p w14:paraId="04A83125" w14:textId="77777777" w:rsidR="007E1A65" w:rsidRPr="00A12B84" w:rsidRDefault="007E1A65" w:rsidP="007E1A6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Kontakt na správce osobních údajů: akh@akhcr.cz. </w:t>
      </w:r>
    </w:p>
    <w:p w14:paraId="43720027" w14:textId="77777777" w:rsidR="007E1A65" w:rsidRPr="0026408D" w:rsidRDefault="007E1A65" w:rsidP="007E1A65">
      <w:pPr>
        <w:jc w:val="both"/>
        <w:rPr>
          <w:b/>
          <w:bCs/>
        </w:rPr>
      </w:pPr>
      <w:r w:rsidRPr="0026408D">
        <w:rPr>
          <w:b/>
          <w:bCs/>
        </w:rPr>
        <w:t xml:space="preserve">Vyplněním a podpisem této přihlášky dávám </w:t>
      </w:r>
      <w:r>
        <w:rPr>
          <w:b/>
          <w:bCs/>
        </w:rPr>
        <w:t xml:space="preserve">AKH </w:t>
      </w:r>
      <w:r w:rsidRPr="0026408D">
        <w:rPr>
          <w:b/>
          <w:bCs/>
        </w:rPr>
        <w:t>souhlas s</w:t>
      </w:r>
      <w:r>
        <w:rPr>
          <w:b/>
          <w:bCs/>
        </w:rPr>
        <w:t> </w:t>
      </w:r>
      <w:r w:rsidRPr="0026408D">
        <w:rPr>
          <w:b/>
          <w:bCs/>
        </w:rPr>
        <w:t xml:space="preserve">přijetím za člena a beru na vědomí zpracování svých osobních údajů. </w:t>
      </w:r>
    </w:p>
    <w:p w14:paraId="077CBC5A" w14:textId="77777777" w:rsidR="007E1A65" w:rsidRDefault="007E1A65" w:rsidP="007E1A65">
      <w:pPr>
        <w:jc w:val="both"/>
      </w:pPr>
    </w:p>
    <w:p w14:paraId="5752768D" w14:textId="77777777" w:rsidR="007E1A65" w:rsidRDefault="007E1A65" w:rsidP="007E1A65">
      <w:pPr>
        <w:jc w:val="both"/>
      </w:pPr>
    </w:p>
    <w:p w14:paraId="119ADF5C" w14:textId="77777777" w:rsidR="007E1A65" w:rsidRDefault="007E1A65" w:rsidP="007E1A65">
      <w:pPr>
        <w:tabs>
          <w:tab w:val="right" w:pos="9072"/>
        </w:tabs>
        <w:jc w:val="both"/>
      </w:pPr>
      <w:r>
        <w:t xml:space="preserve">V                                                     dne </w:t>
      </w:r>
      <w:r>
        <w:tab/>
      </w:r>
    </w:p>
    <w:p w14:paraId="7D77819E" w14:textId="77777777" w:rsidR="007E1A65" w:rsidRDefault="007E1A65" w:rsidP="007E1A65">
      <w:pPr>
        <w:tabs>
          <w:tab w:val="right" w:pos="9072"/>
        </w:tabs>
        <w:jc w:val="both"/>
      </w:pPr>
    </w:p>
    <w:p w14:paraId="6CB48940" w14:textId="77777777" w:rsidR="007E1A65" w:rsidRDefault="007E1A65" w:rsidP="007E1A65">
      <w:pPr>
        <w:tabs>
          <w:tab w:val="right" w:pos="9072"/>
        </w:tabs>
        <w:jc w:val="both"/>
      </w:pPr>
    </w:p>
    <w:p w14:paraId="65024A05" w14:textId="77777777" w:rsidR="007E1A65" w:rsidRPr="00E46CF8" w:rsidRDefault="007E1A65" w:rsidP="007E1A65">
      <w:pPr>
        <w:tabs>
          <w:tab w:val="right" w:pos="9072"/>
        </w:tabs>
        <w:jc w:val="both"/>
      </w:pPr>
      <w:r>
        <w:t>Podpis: _____________________</w:t>
      </w:r>
    </w:p>
    <w:p w14:paraId="4CAAD89A" w14:textId="77777777" w:rsidR="007E1A65" w:rsidRPr="00E46CF8" w:rsidRDefault="007E1A65" w:rsidP="0026408D">
      <w:pPr>
        <w:tabs>
          <w:tab w:val="right" w:pos="9072"/>
        </w:tabs>
        <w:jc w:val="both"/>
      </w:pPr>
    </w:p>
    <w:sectPr w:rsidR="007E1A65" w:rsidRPr="00E46CF8" w:rsidSect="007B2C5E">
      <w:pgSz w:w="16838" w:h="11906" w:orient="landscape"/>
      <w:pgMar w:top="1247" w:right="851" w:bottom="1247" w:left="851" w:header="709" w:footer="709" w:gutter="0"/>
      <w:cols w:num="2" w:space="18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A2ACB"/>
    <w:multiLevelType w:val="hybridMultilevel"/>
    <w:tmpl w:val="2BBA09B8"/>
    <w:lvl w:ilvl="0" w:tplc="BB6EFC7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13F15"/>
    <w:multiLevelType w:val="hybridMultilevel"/>
    <w:tmpl w:val="84C052AE"/>
    <w:lvl w:ilvl="0" w:tplc="B55C1DE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86072">
    <w:abstractNumId w:val="1"/>
  </w:num>
  <w:num w:numId="2" w16cid:durableId="50489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7"/>
    <w:rsid w:val="00022665"/>
    <w:rsid w:val="00102557"/>
    <w:rsid w:val="00174EFE"/>
    <w:rsid w:val="00185287"/>
    <w:rsid w:val="00187C9B"/>
    <w:rsid w:val="00242403"/>
    <w:rsid w:val="0026408D"/>
    <w:rsid w:val="0035405C"/>
    <w:rsid w:val="00395636"/>
    <w:rsid w:val="003A79A1"/>
    <w:rsid w:val="003A7CDC"/>
    <w:rsid w:val="003C74FA"/>
    <w:rsid w:val="00520CB7"/>
    <w:rsid w:val="00523C2A"/>
    <w:rsid w:val="00546466"/>
    <w:rsid w:val="005A744D"/>
    <w:rsid w:val="00740ADF"/>
    <w:rsid w:val="007B2C5E"/>
    <w:rsid w:val="007D4D07"/>
    <w:rsid w:val="007E1A65"/>
    <w:rsid w:val="007E28C6"/>
    <w:rsid w:val="008018AB"/>
    <w:rsid w:val="009237C6"/>
    <w:rsid w:val="009B27BB"/>
    <w:rsid w:val="00A12B84"/>
    <w:rsid w:val="00A45639"/>
    <w:rsid w:val="00AA512B"/>
    <w:rsid w:val="00BE074C"/>
    <w:rsid w:val="00C13696"/>
    <w:rsid w:val="00C31AD4"/>
    <w:rsid w:val="00D560ED"/>
    <w:rsid w:val="00E10467"/>
    <w:rsid w:val="00E25E0B"/>
    <w:rsid w:val="00E46CF8"/>
    <w:rsid w:val="00E77B6C"/>
    <w:rsid w:val="00F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052E"/>
  <w15:chartTrackingRefBased/>
  <w15:docId w15:val="{585E7C99-5259-423E-B4D2-A74D0A7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28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8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2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Kaska</dc:creator>
  <cp:keywords/>
  <dc:description/>
  <cp:lastModifiedBy>Vojtěch Kaska</cp:lastModifiedBy>
  <cp:revision>28</cp:revision>
  <dcterms:created xsi:type="dcterms:W3CDTF">2024-02-15T14:43:00Z</dcterms:created>
  <dcterms:modified xsi:type="dcterms:W3CDTF">2024-03-17T16:26:00Z</dcterms:modified>
</cp:coreProperties>
</file>